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42"/>
        <w:gridCol w:w="1832"/>
        <w:gridCol w:w="2405"/>
        <w:gridCol w:w="2127"/>
      </w:tblGrid>
      <w:tr w:rsidR="007753AB" w:rsidTr="007753AB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AB" w:rsidRDefault="005D138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1C52F94" wp14:editId="4DA9B4D0">
                  <wp:extent cx="866775" cy="781050"/>
                  <wp:effectExtent l="0" t="0" r="9525" b="0"/>
                  <wp:docPr id="2" name="Resim 2" descr="aibu_dis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ibu_dis_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B" w:rsidRDefault="007753A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7753AB" w:rsidRDefault="007753A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7753AB" w:rsidRPr="00641571" w:rsidRDefault="00684F78" w:rsidP="00404F5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</w:t>
            </w:r>
            <w:r w:rsidR="00057709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 CİHAZI BİYOLOJİK İNDİKATÖR </w:t>
            </w:r>
            <w:r w:rsidR="00404F5F" w:rsidRPr="00641571">
              <w:rPr>
                <w:rFonts w:asciiTheme="minorHAnsi" w:hAnsiTheme="minorHAnsi"/>
              </w:rPr>
              <w:t xml:space="preserve">KONTROL </w:t>
            </w:r>
            <w:r w:rsidR="007753AB" w:rsidRPr="00641571">
              <w:rPr>
                <w:rFonts w:asciiTheme="minorHAnsi" w:hAnsiTheme="minorHAnsi"/>
              </w:rPr>
              <w:t>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AB" w:rsidRDefault="007753A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8520" cy="739775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3AB" w:rsidRPr="00641571" w:rsidTr="007753AB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>DOKÜMAN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>SAYFA NO</w:t>
            </w:r>
          </w:p>
        </w:tc>
      </w:tr>
      <w:tr w:rsidR="007753AB" w:rsidRPr="00641571" w:rsidTr="007753AB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F14C7E" w:rsidP="00404F5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SDS.FR.21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F14C7E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21.08.2024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F14C7E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F14C7E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AB" w:rsidRPr="00641571" w:rsidRDefault="007753AB" w:rsidP="00BF64AD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41571">
              <w:rPr>
                <w:rFonts w:asciiTheme="minorHAnsi" w:hAnsiTheme="minorHAnsi"/>
                <w:sz w:val="18"/>
                <w:szCs w:val="18"/>
              </w:rPr>
              <w:tab/>
            </w:r>
            <w:r w:rsidR="00F14C7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</w:tbl>
    <w:p w:rsidR="003239D7" w:rsidRPr="00641571" w:rsidRDefault="00C04C96">
      <w:pPr>
        <w:rPr>
          <w:sz w:val="18"/>
          <w:szCs w:val="1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684F78" w:rsidTr="00380AA9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684F78" w:rsidRPr="00EA31AD" w:rsidTr="00380AA9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380AA9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380AA9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380AA9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684F78" w:rsidTr="00380AA9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F78" w:rsidRPr="00380AA9" w:rsidRDefault="00684F78" w:rsidP="00380AA9">
            <w:pPr>
              <w:ind w:right="-851"/>
              <w:rPr>
                <w:b/>
                <w:sz w:val="18"/>
                <w:szCs w:val="18"/>
              </w:rPr>
            </w:pPr>
          </w:p>
          <w:p w:rsidR="00684F78" w:rsidRPr="00380AA9" w:rsidRDefault="00684F78" w:rsidP="00380AA9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4F78" w:rsidRPr="00380AA9" w:rsidRDefault="00684F78" w:rsidP="00692205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684F78" w:rsidRPr="00380AA9" w:rsidTr="00752591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84F78" w:rsidRPr="00380AA9" w:rsidRDefault="00684F78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684F78" w:rsidRPr="00FA28EF" w:rsidRDefault="00684F78" w:rsidP="00684F78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684F78" w:rsidRPr="00380AA9" w:rsidRDefault="00684F78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684F78" w:rsidRPr="00380AA9" w:rsidRDefault="00684F78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7753AB" w:rsidRDefault="00684F78">
      <w:r>
        <w:t xml:space="preserve"> 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DF3967" w:rsidTr="006B610F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DF3967" w:rsidRPr="00EA31AD" w:rsidTr="006B610F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DF3967" w:rsidTr="006B610F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DF3967" w:rsidRPr="00380AA9" w:rsidTr="006B610F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FA28EF" w:rsidRDefault="00DF3967" w:rsidP="006B610F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684F78" w:rsidRDefault="00684F78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DF3967" w:rsidTr="006B610F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DF3967" w:rsidRPr="00EA31AD" w:rsidTr="006B610F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DF3967" w:rsidTr="006B610F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DF3967" w:rsidRPr="00380AA9" w:rsidTr="006B610F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FA28EF" w:rsidRDefault="00DF3967" w:rsidP="006B610F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DF3967" w:rsidRDefault="00DF3967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DF3967" w:rsidTr="006B610F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DF3967" w:rsidRPr="00EA31AD" w:rsidTr="006B610F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DF3967" w:rsidTr="006B610F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DF3967" w:rsidRPr="00380AA9" w:rsidTr="006B610F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FA28EF" w:rsidRDefault="00DF3967" w:rsidP="006B610F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DF3967" w:rsidRDefault="00DF3967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DF3967" w:rsidTr="006B610F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DF3967" w:rsidRPr="00EA31AD" w:rsidTr="006B610F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DF3967" w:rsidTr="006B610F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DF3967" w:rsidRPr="00380AA9" w:rsidTr="006B610F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FA28EF" w:rsidRDefault="00DF3967" w:rsidP="006B610F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DF3967" w:rsidRDefault="00DF3967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23"/>
        <w:gridCol w:w="1771"/>
        <w:gridCol w:w="1347"/>
        <w:gridCol w:w="1134"/>
        <w:gridCol w:w="1134"/>
        <w:gridCol w:w="1134"/>
        <w:gridCol w:w="1985"/>
      </w:tblGrid>
      <w:tr w:rsidR="00DF3967" w:rsidTr="006B610F">
        <w:trPr>
          <w:trHeight w:val="9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BİYOLOJİK İNKÜBATÖR BİLGİLERİ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        DEĞERLENDİRME</w:t>
            </w:r>
          </w:p>
        </w:tc>
      </w:tr>
      <w:tr w:rsidR="00DF3967" w:rsidRPr="00EA31AD" w:rsidTr="006B610F">
        <w:trPr>
          <w:trHeight w:val="84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Tarih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spacing w:line="36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Saat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Kontrol Bandı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80AA9">
              <w:rPr>
                <w:b/>
                <w:sz w:val="18"/>
                <w:szCs w:val="18"/>
              </w:rPr>
              <w:t>Eken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380AA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380AA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380AA9">
              <w:rPr>
                <w:b/>
                <w:sz w:val="18"/>
                <w:szCs w:val="18"/>
              </w:rPr>
              <w:t>Sonuç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Değerlendiren</w:t>
            </w:r>
          </w:p>
        </w:tc>
      </w:tr>
      <w:tr w:rsidR="00DF3967" w:rsidTr="006B610F">
        <w:trPr>
          <w:trHeight w:val="159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>…../……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…./…./….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…../……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  <w:tr w:rsidR="00DF3967" w:rsidRPr="00380AA9" w:rsidTr="006B610F">
        <w:trPr>
          <w:trHeight w:val="98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  <w:r w:rsidRPr="00380AA9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DF3967" w:rsidRPr="00FA28EF" w:rsidRDefault="00DF3967" w:rsidP="006B610F">
            <w:pPr>
              <w:rPr>
                <w:b/>
                <w:sz w:val="18"/>
                <w:szCs w:val="18"/>
              </w:rPr>
            </w:pPr>
            <w:r w:rsidRPr="00FA28EF">
              <w:rPr>
                <w:b/>
                <w:sz w:val="18"/>
                <w:szCs w:val="18"/>
              </w:rPr>
              <w:t>KONTROL EDEN GÖREVLİ AD/SOYAD/İMZA:</w:t>
            </w:r>
          </w:p>
          <w:p w:rsidR="00DF3967" w:rsidRPr="00380AA9" w:rsidRDefault="00DF3967" w:rsidP="006B610F">
            <w:pPr>
              <w:ind w:right="-851"/>
              <w:jc w:val="center"/>
              <w:rPr>
                <w:b/>
                <w:sz w:val="18"/>
                <w:szCs w:val="18"/>
              </w:rPr>
            </w:pPr>
          </w:p>
          <w:p w:rsidR="00DF3967" w:rsidRPr="00380AA9" w:rsidRDefault="00DF3967" w:rsidP="006B610F">
            <w:pPr>
              <w:ind w:right="-851"/>
              <w:rPr>
                <w:b/>
                <w:sz w:val="18"/>
                <w:szCs w:val="18"/>
              </w:rPr>
            </w:pPr>
          </w:p>
        </w:tc>
      </w:tr>
    </w:tbl>
    <w:p w:rsidR="00B6144F" w:rsidRDefault="00B6144F">
      <w:bookmarkStart w:id="0" w:name="_GoBack"/>
      <w:bookmarkEnd w:id="0"/>
    </w:p>
    <w:sectPr w:rsidR="00B6144F" w:rsidSect="00F14C7E">
      <w:pgSz w:w="11906" w:h="16838" w:code="9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3AB"/>
    <w:rsid w:val="00041B38"/>
    <w:rsid w:val="00057709"/>
    <w:rsid w:val="000A4B9B"/>
    <w:rsid w:val="001A03A5"/>
    <w:rsid w:val="00310D99"/>
    <w:rsid w:val="00380AA9"/>
    <w:rsid w:val="00404F5F"/>
    <w:rsid w:val="00465027"/>
    <w:rsid w:val="004D1F80"/>
    <w:rsid w:val="005D138B"/>
    <w:rsid w:val="00641571"/>
    <w:rsid w:val="00684F78"/>
    <w:rsid w:val="007750A4"/>
    <w:rsid w:val="007753AB"/>
    <w:rsid w:val="00892A5C"/>
    <w:rsid w:val="00970AC7"/>
    <w:rsid w:val="00A55329"/>
    <w:rsid w:val="00B02BF2"/>
    <w:rsid w:val="00B608A4"/>
    <w:rsid w:val="00B6144F"/>
    <w:rsid w:val="00BF64AD"/>
    <w:rsid w:val="00C04C96"/>
    <w:rsid w:val="00DC294E"/>
    <w:rsid w:val="00DF3967"/>
    <w:rsid w:val="00E818EA"/>
    <w:rsid w:val="00F14C7E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5A2"/>
  <w15:docId w15:val="{16BF4188-CF7E-4459-B4E1-3D7C210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53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3AB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404F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4F5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BF6B-A626-4427-B817-62D2D005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5</cp:revision>
  <cp:lastPrinted>2024-08-21T11:01:00Z</cp:lastPrinted>
  <dcterms:created xsi:type="dcterms:W3CDTF">2024-08-21T07:27:00Z</dcterms:created>
  <dcterms:modified xsi:type="dcterms:W3CDTF">2024-08-21T11:01:00Z</dcterms:modified>
</cp:coreProperties>
</file>